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BFE1C" w14:textId="37467704" w:rsidR="003806DE" w:rsidRDefault="007B70DF" w:rsidP="003714DD">
      <w:pPr>
        <w:pStyle w:val="NoSpacing"/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 wp14:anchorId="2550A1DB" wp14:editId="215E1A63">
            <wp:extent cx="2607945" cy="542925"/>
            <wp:effectExtent l="0" t="0" r="1905" b="9525"/>
            <wp:docPr id="9" name="Picture 1" descr="Red text on a red background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1" descr="Red text on a red background&#10;&#10;Description automatically generated with medium confidence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794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505109" w14:textId="37E71FAD" w:rsidR="0075491E" w:rsidRDefault="00D8430D" w:rsidP="003714DD">
      <w:pPr>
        <w:pStyle w:val="NoSpacing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Wokingham</w:t>
      </w:r>
    </w:p>
    <w:p w14:paraId="3241B072" w14:textId="77777777" w:rsidR="007B793E" w:rsidRPr="008035BF" w:rsidRDefault="0075491E" w:rsidP="003714DD">
      <w:pPr>
        <w:pStyle w:val="NoSpacing"/>
        <w:jc w:val="center"/>
        <w:rPr>
          <w:sz w:val="20"/>
          <w:szCs w:val="20"/>
        </w:rPr>
      </w:pPr>
      <w:r>
        <w:rPr>
          <w:b/>
          <w:sz w:val="32"/>
          <w:szCs w:val="32"/>
        </w:rPr>
        <w:t xml:space="preserve"> Criminal Justice Referral P</w:t>
      </w:r>
      <w:r w:rsidR="003714DD" w:rsidRPr="003714DD">
        <w:rPr>
          <w:b/>
          <w:sz w:val="32"/>
          <w:szCs w:val="32"/>
        </w:rPr>
        <w:t>athway</w:t>
      </w:r>
      <w:r>
        <w:rPr>
          <w:b/>
          <w:sz w:val="32"/>
          <w:szCs w:val="32"/>
        </w:rPr>
        <w:t xml:space="preserve"> </w:t>
      </w:r>
    </w:p>
    <w:p w14:paraId="1D1AC7A7" w14:textId="77777777" w:rsidR="003714DD" w:rsidRDefault="00D4407F" w:rsidP="003714DD">
      <w:pPr>
        <w:pStyle w:val="NoSpacing"/>
        <w:rPr>
          <w:sz w:val="24"/>
          <w:szCs w:val="24"/>
        </w:rPr>
      </w:pPr>
      <w:r w:rsidRPr="002C3C97">
        <w:rPr>
          <w:b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 wp14:anchorId="353FC5F6" wp14:editId="6A9A41FC">
                <wp:simplePos x="0" y="0"/>
                <wp:positionH relativeFrom="column">
                  <wp:posOffset>4533900</wp:posOffset>
                </wp:positionH>
                <wp:positionV relativeFrom="paragraph">
                  <wp:posOffset>187325</wp:posOffset>
                </wp:positionV>
                <wp:extent cx="2225675" cy="695325"/>
                <wp:effectExtent l="0" t="0" r="22225" b="2857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5675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8EE8BA" w14:textId="77777777" w:rsidR="00764436" w:rsidRDefault="00764436" w:rsidP="00764436">
                            <w:pPr>
                              <w:pStyle w:val="NoSpacing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0F82EEC1" w14:textId="77777777" w:rsidR="002C3C97" w:rsidRPr="00764436" w:rsidRDefault="002C3C97" w:rsidP="00764436">
                            <w:pPr>
                              <w:pStyle w:val="NoSpacing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764436">
                              <w:rPr>
                                <w:b/>
                                <w:sz w:val="28"/>
                                <w:szCs w:val="28"/>
                              </w:rPr>
                              <w:t>DRR/ATR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3FC5F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7pt;margin-top:14.75pt;width:175.25pt;height:54.75pt;z-index: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">
                <v:textbox>
                  <w:txbxContent>
                    <w:p w14:paraId="128EE8BA" w14:textId="77777777" w:rsidR="00764436" w:rsidRDefault="00764436" w:rsidP="00764436">
                      <w:pPr>
                        <w:pStyle w:val="NoSpacing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  <w:p w14:paraId="0F82EEC1" w14:textId="77777777" w:rsidR="002C3C97" w:rsidRPr="00764436" w:rsidRDefault="002C3C97" w:rsidP="00764436">
                      <w:pPr>
                        <w:pStyle w:val="NoSpacing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764436">
                        <w:rPr>
                          <w:b/>
                          <w:sz w:val="28"/>
                          <w:szCs w:val="28"/>
                        </w:rPr>
                        <w:t>DRR/ATR</w:t>
                      </w:r>
                    </w:p>
                  </w:txbxContent>
                </v:textbox>
              </v:shape>
            </w:pict>
          </mc:Fallback>
        </mc:AlternateContent>
      </w:r>
      <w:r w:rsidRPr="00EF2946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571200" behindDoc="0" locked="0" layoutInCell="1" allowOverlap="1" wp14:anchorId="3AE255A9" wp14:editId="17FD0A91">
                <wp:simplePos x="0" y="0"/>
                <wp:positionH relativeFrom="column">
                  <wp:posOffset>2314575</wp:posOffset>
                </wp:positionH>
                <wp:positionV relativeFrom="paragraph">
                  <wp:posOffset>187325</wp:posOffset>
                </wp:positionV>
                <wp:extent cx="2009140" cy="676275"/>
                <wp:effectExtent l="0" t="0" r="10160" b="2857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9140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952E8B" w14:textId="77777777" w:rsidR="00764436" w:rsidRDefault="00764436" w:rsidP="00764436">
                            <w:pPr>
                              <w:pStyle w:val="NoSpacing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5D274829" w14:textId="77777777" w:rsidR="007B793E" w:rsidRPr="00764436" w:rsidRDefault="0075491E" w:rsidP="00764436">
                            <w:pPr>
                              <w:pStyle w:val="NoSpacing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764436">
                              <w:rPr>
                                <w:b/>
                                <w:sz w:val="28"/>
                                <w:szCs w:val="28"/>
                              </w:rPr>
                              <w:t>Custody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E255A9" id="_x0000_s1027" type="#_x0000_t202" style="position:absolute;margin-left:182.25pt;margin-top:14.75pt;width:158.2pt;height:53.25pt;z-index:25157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">
                <v:textbox>
                  <w:txbxContent>
                    <w:p w14:paraId="13952E8B" w14:textId="77777777" w:rsidR="00764436" w:rsidRDefault="00764436" w:rsidP="00764436">
                      <w:pPr>
                        <w:pStyle w:val="NoSpacing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  <w:p w14:paraId="5D274829" w14:textId="77777777" w:rsidR="007B793E" w:rsidRPr="00764436" w:rsidRDefault="0075491E" w:rsidP="00764436">
                      <w:pPr>
                        <w:pStyle w:val="NoSpacing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764436">
                        <w:rPr>
                          <w:b/>
                          <w:sz w:val="28"/>
                          <w:szCs w:val="28"/>
                        </w:rPr>
                        <w:t>Custody</w:t>
                      </w:r>
                    </w:p>
                  </w:txbxContent>
                </v:textbox>
              </v:shape>
            </w:pict>
          </mc:Fallback>
        </mc:AlternateContent>
      </w:r>
      <w:r w:rsidRPr="003714DD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528192" behindDoc="0" locked="0" layoutInCell="1" allowOverlap="1" wp14:anchorId="618B0BCE" wp14:editId="2E50C158">
                <wp:simplePos x="0" y="0"/>
                <wp:positionH relativeFrom="column">
                  <wp:posOffset>85725</wp:posOffset>
                </wp:positionH>
                <wp:positionV relativeFrom="paragraph">
                  <wp:posOffset>187326</wp:posOffset>
                </wp:positionV>
                <wp:extent cx="1934210" cy="685800"/>
                <wp:effectExtent l="0" t="0" r="27940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421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944B83" w14:textId="77777777" w:rsidR="00764436" w:rsidRPr="00764436" w:rsidRDefault="00764436" w:rsidP="00764436">
                            <w:pPr>
                              <w:pStyle w:val="NoSpacing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5121950A" w14:textId="77777777" w:rsidR="007B793E" w:rsidRPr="00764436" w:rsidRDefault="007B793E" w:rsidP="00764436">
                            <w:pPr>
                              <w:pStyle w:val="NoSpacing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764436">
                              <w:rPr>
                                <w:b/>
                                <w:sz w:val="28"/>
                                <w:szCs w:val="28"/>
                              </w:rPr>
                              <w:t>Prison</w:t>
                            </w:r>
                          </w:p>
                          <w:p w14:paraId="105F802B" w14:textId="77777777" w:rsidR="007B793E" w:rsidRDefault="007B793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8B0BCE" id="_x0000_s1028" type="#_x0000_t202" style="position:absolute;margin-left:6.75pt;margin-top:14.75pt;width:152.3pt;height:54pt;z-index:25152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">
                <v:textbox>
                  <w:txbxContent>
                    <w:p w14:paraId="21944B83" w14:textId="77777777" w:rsidR="00764436" w:rsidRPr="00764436" w:rsidRDefault="00764436" w:rsidP="00764436">
                      <w:pPr>
                        <w:pStyle w:val="NoSpacing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  <w:p w14:paraId="5121950A" w14:textId="77777777" w:rsidR="007B793E" w:rsidRPr="00764436" w:rsidRDefault="007B793E" w:rsidP="00764436">
                      <w:pPr>
                        <w:pStyle w:val="NoSpacing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764436">
                        <w:rPr>
                          <w:b/>
                          <w:sz w:val="28"/>
                          <w:szCs w:val="28"/>
                        </w:rPr>
                        <w:t>Prison</w:t>
                      </w:r>
                    </w:p>
                    <w:p w14:paraId="105F802B" w14:textId="77777777" w:rsidR="007B793E" w:rsidRDefault="007B793E"/>
                  </w:txbxContent>
                </v:textbox>
              </v:shape>
            </w:pict>
          </mc:Fallback>
        </mc:AlternateContent>
      </w:r>
    </w:p>
    <w:p w14:paraId="276A1B06" w14:textId="77777777" w:rsidR="003F222C" w:rsidRDefault="003F222C" w:rsidP="003714DD">
      <w:pPr>
        <w:pStyle w:val="NoSpacing"/>
        <w:rPr>
          <w:sz w:val="24"/>
          <w:szCs w:val="24"/>
        </w:rPr>
      </w:pPr>
    </w:p>
    <w:p w14:paraId="2C9B885A" w14:textId="77777777" w:rsidR="003F222C" w:rsidRPr="003F222C" w:rsidRDefault="003F222C" w:rsidP="003F222C"/>
    <w:p w14:paraId="65CAAFFF" w14:textId="77777777" w:rsidR="003F222C" w:rsidRDefault="003F222C" w:rsidP="003F222C"/>
    <w:p w14:paraId="2BCEB888" w14:textId="7C28AC7A" w:rsidR="003714DD" w:rsidRPr="003F222C" w:rsidRDefault="00260805" w:rsidP="003F222C">
      <w:pPr>
        <w:tabs>
          <w:tab w:val="left" w:pos="9092"/>
        </w:tabs>
      </w:pPr>
      <w:r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8F2F485" wp14:editId="2D33E5DB">
                <wp:simplePos x="0" y="0"/>
                <wp:positionH relativeFrom="column">
                  <wp:posOffset>3096895</wp:posOffset>
                </wp:positionH>
                <wp:positionV relativeFrom="paragraph">
                  <wp:posOffset>4286885</wp:posOffset>
                </wp:positionV>
                <wp:extent cx="372110" cy="297815"/>
                <wp:effectExtent l="19050" t="0" r="27940" b="45085"/>
                <wp:wrapNone/>
                <wp:docPr id="14" name="Down Arrow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2110" cy="297815"/>
                        </a:xfrm>
                        <a:prstGeom prst="down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BCB73B1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14" o:spid="_x0000_s1026" type="#_x0000_t67" style="position:absolute;margin-left:243.85pt;margin-top:337.55pt;width:29.3pt;height:23.4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" adj="10800" fillcolor="#4f81bd" strokecolor="#385d8a" strokeweight="2pt"/>
            </w:pict>
          </mc:Fallback>
        </mc:AlternateContent>
      </w:r>
      <w:r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A1FEC56" wp14:editId="4C1B7DAE">
                <wp:simplePos x="0" y="0"/>
                <wp:positionH relativeFrom="column">
                  <wp:posOffset>848360</wp:posOffset>
                </wp:positionH>
                <wp:positionV relativeFrom="paragraph">
                  <wp:posOffset>4251325</wp:posOffset>
                </wp:positionV>
                <wp:extent cx="372110" cy="297815"/>
                <wp:effectExtent l="19050" t="0" r="27940" b="45085"/>
                <wp:wrapNone/>
                <wp:docPr id="13" name="Down Arrow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2110" cy="297815"/>
                        </a:xfrm>
                        <a:prstGeom prst="down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052199" id="Down Arrow 13" o:spid="_x0000_s1026" type="#_x0000_t67" style="position:absolute;margin-left:66.8pt;margin-top:334.75pt;width:29.3pt;height:23.4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" adj="10800" fillcolor="#4f81bd" strokecolor="#385d8a" strokeweight="2pt"/>
            </w:pict>
          </mc:Fallback>
        </mc:AlternateContent>
      </w:r>
      <w:r w:rsidRPr="00EF2946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6B1608D6" wp14:editId="735AAF20">
                <wp:simplePos x="0" y="0"/>
                <wp:positionH relativeFrom="column">
                  <wp:posOffset>85725</wp:posOffset>
                </wp:positionH>
                <wp:positionV relativeFrom="paragraph">
                  <wp:posOffset>4629149</wp:posOffset>
                </wp:positionV>
                <wp:extent cx="1934210" cy="2314575"/>
                <wp:effectExtent l="0" t="0" r="27940" b="285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4210" cy="2314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8D5372" w14:textId="4F9AE4AD" w:rsidR="00260805" w:rsidRPr="00260805" w:rsidRDefault="00D8430D" w:rsidP="00D4407F">
                            <w:pPr>
                              <w:jc w:val="center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260805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Client attends </w:t>
                            </w:r>
                            <w:r w:rsidR="007B70DF">
                              <w:rPr>
                                <w:bCs/>
                                <w:sz w:val="24"/>
                                <w:szCs w:val="24"/>
                              </w:rPr>
                              <w:t>to collect</w:t>
                            </w:r>
                            <w:r w:rsidRPr="00260805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bridging script</w:t>
                            </w:r>
                            <w:r w:rsidR="00260805" w:rsidRPr="00260805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="007B70DF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is given </w:t>
                            </w:r>
                            <w:r w:rsidR="00260805" w:rsidRPr="00260805">
                              <w:rPr>
                                <w:bCs/>
                                <w:sz w:val="24"/>
                                <w:szCs w:val="24"/>
                              </w:rPr>
                              <w:t>harm reduction</w:t>
                            </w:r>
                            <w:r w:rsidR="007B70DF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="00260805" w:rsidRPr="00260805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relapse prevention </w:t>
                            </w:r>
                            <w:r w:rsidR="007B70DF">
                              <w:rPr>
                                <w:bCs/>
                                <w:sz w:val="24"/>
                                <w:szCs w:val="24"/>
                              </w:rPr>
                              <w:t>and Naloxone.</w:t>
                            </w:r>
                          </w:p>
                          <w:p w14:paraId="11A8ADE4" w14:textId="7C6095A9" w:rsidR="00764436" w:rsidRPr="00260805" w:rsidRDefault="00D8430D" w:rsidP="00D4407F">
                            <w:pPr>
                              <w:jc w:val="center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260805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60805" w:rsidRPr="00260805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Client is </w:t>
                            </w:r>
                            <w:r w:rsidR="007B70DF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given </w:t>
                            </w:r>
                            <w:r w:rsidRPr="00260805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an assessment </w:t>
                            </w:r>
                            <w:r w:rsidR="007B70DF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appointment </w:t>
                            </w:r>
                            <w:r w:rsidRPr="00260805">
                              <w:rPr>
                                <w:bCs/>
                                <w:sz w:val="24"/>
                                <w:szCs w:val="24"/>
                              </w:rPr>
                              <w:t>and prescribing review for the following week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1608D6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6.75pt;margin-top:364.5pt;width:152.3pt;height:182.2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">
                <v:textbox>
                  <w:txbxContent>
                    <w:p w14:paraId="5B8D5372" w14:textId="4F9AE4AD" w:rsidR="00260805" w:rsidRPr="00260805" w:rsidRDefault="00D8430D" w:rsidP="00D4407F">
                      <w:pPr>
                        <w:jc w:val="center"/>
                        <w:rPr>
                          <w:bCs/>
                          <w:sz w:val="24"/>
                          <w:szCs w:val="24"/>
                        </w:rPr>
                      </w:pPr>
                      <w:r w:rsidRPr="00260805">
                        <w:rPr>
                          <w:bCs/>
                          <w:sz w:val="24"/>
                          <w:szCs w:val="24"/>
                        </w:rPr>
                        <w:t xml:space="preserve">Client attends </w:t>
                      </w:r>
                      <w:r w:rsidR="007B70DF">
                        <w:rPr>
                          <w:bCs/>
                          <w:sz w:val="24"/>
                          <w:szCs w:val="24"/>
                        </w:rPr>
                        <w:t>to collect</w:t>
                      </w:r>
                      <w:r w:rsidRPr="00260805">
                        <w:rPr>
                          <w:bCs/>
                          <w:sz w:val="24"/>
                          <w:szCs w:val="24"/>
                        </w:rPr>
                        <w:t xml:space="preserve"> bridging script</w:t>
                      </w:r>
                      <w:r w:rsidR="00260805" w:rsidRPr="00260805">
                        <w:rPr>
                          <w:bCs/>
                          <w:sz w:val="24"/>
                          <w:szCs w:val="24"/>
                        </w:rPr>
                        <w:t xml:space="preserve">, </w:t>
                      </w:r>
                      <w:r w:rsidR="007B70DF">
                        <w:rPr>
                          <w:bCs/>
                          <w:sz w:val="24"/>
                          <w:szCs w:val="24"/>
                        </w:rPr>
                        <w:t xml:space="preserve">is given </w:t>
                      </w:r>
                      <w:r w:rsidR="00260805" w:rsidRPr="00260805">
                        <w:rPr>
                          <w:bCs/>
                          <w:sz w:val="24"/>
                          <w:szCs w:val="24"/>
                        </w:rPr>
                        <w:t>harm reduction</w:t>
                      </w:r>
                      <w:r w:rsidR="007B70DF">
                        <w:rPr>
                          <w:bCs/>
                          <w:sz w:val="24"/>
                          <w:szCs w:val="24"/>
                        </w:rPr>
                        <w:t xml:space="preserve">, </w:t>
                      </w:r>
                      <w:r w:rsidR="00260805" w:rsidRPr="00260805">
                        <w:rPr>
                          <w:bCs/>
                          <w:sz w:val="24"/>
                          <w:szCs w:val="24"/>
                        </w:rPr>
                        <w:t xml:space="preserve">relapse prevention </w:t>
                      </w:r>
                      <w:r w:rsidR="007B70DF">
                        <w:rPr>
                          <w:bCs/>
                          <w:sz w:val="24"/>
                          <w:szCs w:val="24"/>
                        </w:rPr>
                        <w:t>and Naloxone.</w:t>
                      </w:r>
                    </w:p>
                    <w:p w14:paraId="11A8ADE4" w14:textId="7C6095A9" w:rsidR="00764436" w:rsidRPr="00260805" w:rsidRDefault="00D8430D" w:rsidP="00D4407F">
                      <w:pPr>
                        <w:jc w:val="center"/>
                        <w:rPr>
                          <w:bCs/>
                          <w:sz w:val="24"/>
                          <w:szCs w:val="24"/>
                        </w:rPr>
                      </w:pPr>
                      <w:r w:rsidRPr="00260805">
                        <w:rPr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260805" w:rsidRPr="00260805">
                        <w:rPr>
                          <w:bCs/>
                          <w:sz w:val="24"/>
                          <w:szCs w:val="24"/>
                        </w:rPr>
                        <w:t xml:space="preserve">Client is </w:t>
                      </w:r>
                      <w:r w:rsidR="007B70DF">
                        <w:rPr>
                          <w:bCs/>
                          <w:sz w:val="24"/>
                          <w:szCs w:val="24"/>
                        </w:rPr>
                        <w:t xml:space="preserve">given </w:t>
                      </w:r>
                      <w:r w:rsidRPr="00260805">
                        <w:rPr>
                          <w:bCs/>
                          <w:sz w:val="24"/>
                          <w:szCs w:val="24"/>
                        </w:rPr>
                        <w:t xml:space="preserve">an assessment </w:t>
                      </w:r>
                      <w:r w:rsidR="007B70DF">
                        <w:rPr>
                          <w:bCs/>
                          <w:sz w:val="24"/>
                          <w:szCs w:val="24"/>
                        </w:rPr>
                        <w:t xml:space="preserve">appointment </w:t>
                      </w:r>
                      <w:r w:rsidRPr="00260805">
                        <w:rPr>
                          <w:bCs/>
                          <w:sz w:val="24"/>
                          <w:szCs w:val="24"/>
                        </w:rPr>
                        <w:t xml:space="preserve">and prescribing review for the following </w:t>
                      </w:r>
                      <w:proofErr w:type="gramStart"/>
                      <w:r w:rsidRPr="00260805">
                        <w:rPr>
                          <w:bCs/>
                          <w:sz w:val="24"/>
                          <w:szCs w:val="24"/>
                        </w:rPr>
                        <w:t>week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EF2946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64B6448" wp14:editId="75FA4167">
                <wp:simplePos x="0" y="0"/>
                <wp:positionH relativeFrom="column">
                  <wp:posOffset>2276475</wp:posOffset>
                </wp:positionH>
                <wp:positionV relativeFrom="paragraph">
                  <wp:posOffset>4657725</wp:posOffset>
                </wp:positionV>
                <wp:extent cx="2072640" cy="2286000"/>
                <wp:effectExtent l="0" t="0" r="22860" b="1905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264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1A386F" w14:textId="755BE31F" w:rsidR="00260805" w:rsidRDefault="00260805" w:rsidP="00D4407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Assessment</w:t>
                            </w:r>
                            <w:r w:rsidR="003806DE">
                              <w:rPr>
                                <w:sz w:val="24"/>
                                <w:szCs w:val="24"/>
                              </w:rPr>
                              <w:t xml:space="preserve"> Appointment provided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for new clients </w:t>
                            </w:r>
                            <w:r w:rsidR="003806DE">
                              <w:rPr>
                                <w:sz w:val="24"/>
                                <w:szCs w:val="24"/>
                              </w:rPr>
                              <w:t xml:space="preserve">if required </w:t>
                            </w:r>
                          </w:p>
                          <w:p w14:paraId="61251C3D" w14:textId="59F5528C" w:rsidR="00260805" w:rsidRDefault="00260805" w:rsidP="00D4407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Prescribing appointment and/or keywork appointment provided for existing clients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B6448" id="Text Box 5" o:spid="_x0000_s1030" type="#_x0000_t202" style="position:absolute;margin-left:179.25pt;margin-top:366.75pt;width:163.2pt;height:180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">
                <v:textbox>
                  <w:txbxContent>
                    <w:p w14:paraId="3B1A386F" w14:textId="755BE31F" w:rsidR="00260805" w:rsidRDefault="00260805" w:rsidP="00D4407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Assessment</w:t>
                      </w:r>
                      <w:r w:rsidR="003806DE">
                        <w:rPr>
                          <w:sz w:val="24"/>
                          <w:szCs w:val="24"/>
                        </w:rPr>
                        <w:t xml:space="preserve"> Appointment provided </w:t>
                      </w:r>
                      <w:r>
                        <w:rPr>
                          <w:sz w:val="24"/>
                          <w:szCs w:val="24"/>
                        </w:rPr>
                        <w:t xml:space="preserve">for new clients </w:t>
                      </w:r>
                      <w:r w:rsidR="003806DE">
                        <w:rPr>
                          <w:sz w:val="24"/>
                          <w:szCs w:val="24"/>
                        </w:rPr>
                        <w:t xml:space="preserve">if required </w:t>
                      </w:r>
                    </w:p>
                    <w:p w14:paraId="61251C3D" w14:textId="59F5528C" w:rsidR="00260805" w:rsidRDefault="00260805" w:rsidP="00D4407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Prescribing appointment and/or keywork appointment provided for existing clients </w:t>
                      </w:r>
                    </w:p>
                  </w:txbxContent>
                </v:textbox>
              </v:shape>
            </w:pict>
          </mc:Fallback>
        </mc:AlternateContent>
      </w:r>
      <w:r w:rsidRPr="00EF2946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1A39707" wp14:editId="792D5FB1">
                <wp:simplePos x="0" y="0"/>
                <wp:positionH relativeFrom="column">
                  <wp:posOffset>4581525</wp:posOffset>
                </wp:positionH>
                <wp:positionV relativeFrom="paragraph">
                  <wp:posOffset>4667250</wp:posOffset>
                </wp:positionV>
                <wp:extent cx="2172335" cy="2286000"/>
                <wp:effectExtent l="0" t="0" r="18415" b="1905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2335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FA27B9" w14:textId="37798183" w:rsidR="003806DE" w:rsidRDefault="003806DE" w:rsidP="00D4407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DRR</w:t>
                            </w:r>
                            <w:r w:rsidR="00260805">
                              <w:rPr>
                                <w:sz w:val="24"/>
                                <w:szCs w:val="24"/>
                              </w:rPr>
                              <w:t>/ATR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Treatment co-ordinated by </w:t>
                            </w:r>
                            <w:proofErr w:type="spellStart"/>
                            <w:r w:rsidR="007B70DF">
                              <w:rPr>
                                <w:sz w:val="24"/>
                                <w:szCs w:val="24"/>
                              </w:rPr>
                              <w:t>Cranstoun</w:t>
                            </w:r>
                            <w:proofErr w:type="spellEnd"/>
                            <w:r w:rsidR="00260805">
                              <w:rPr>
                                <w:sz w:val="24"/>
                                <w:szCs w:val="24"/>
                              </w:rPr>
                              <w:t xml:space="preserve"> Worker</w:t>
                            </w:r>
                          </w:p>
                          <w:p w14:paraId="28BF9969" w14:textId="4895540A" w:rsidR="00260805" w:rsidRDefault="00260805" w:rsidP="00D4407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Three-way meetings between Offender Manager, Keyworker and Client to be arranged as needed</w:t>
                            </w:r>
                          </w:p>
                          <w:p w14:paraId="23C5E378" w14:textId="741FB4E1" w:rsidR="00260805" w:rsidRDefault="00260805" w:rsidP="00D4407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Reports/updates on engagement available from </w:t>
                            </w:r>
                            <w:r w:rsidR="007B70DF">
                              <w:rPr>
                                <w:sz w:val="24"/>
                                <w:szCs w:val="24"/>
                              </w:rPr>
                              <w:t>Cranstoun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on request</w:t>
                            </w:r>
                          </w:p>
                          <w:p w14:paraId="164FF0C4" w14:textId="77777777" w:rsidR="003806DE" w:rsidRPr="003F222C" w:rsidRDefault="003806DE" w:rsidP="003F222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A39707" id="Text Box 8" o:spid="_x0000_s1031" type="#_x0000_t202" style="position:absolute;margin-left:360.75pt;margin-top:367.5pt;width:171.05pt;height:180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">
                <v:textbox>
                  <w:txbxContent>
                    <w:p w14:paraId="57FA27B9" w14:textId="37798183" w:rsidR="003806DE" w:rsidRDefault="003806DE" w:rsidP="00D4407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DRR</w:t>
                      </w:r>
                      <w:r w:rsidR="00260805">
                        <w:rPr>
                          <w:sz w:val="24"/>
                          <w:szCs w:val="24"/>
                        </w:rPr>
                        <w:t>/ATR</w:t>
                      </w:r>
                      <w:r>
                        <w:rPr>
                          <w:sz w:val="24"/>
                          <w:szCs w:val="24"/>
                        </w:rPr>
                        <w:t xml:space="preserve"> Treatment co-ordinated by </w:t>
                      </w:r>
                      <w:proofErr w:type="spellStart"/>
                      <w:r w:rsidR="007B70DF">
                        <w:rPr>
                          <w:sz w:val="24"/>
                          <w:szCs w:val="24"/>
                        </w:rPr>
                        <w:t>Cranstoun</w:t>
                      </w:r>
                      <w:proofErr w:type="spellEnd"/>
                      <w:r w:rsidR="00260805">
                        <w:rPr>
                          <w:sz w:val="24"/>
                          <w:szCs w:val="24"/>
                        </w:rPr>
                        <w:t xml:space="preserve"> Worker</w:t>
                      </w:r>
                    </w:p>
                    <w:p w14:paraId="28BF9969" w14:textId="4895540A" w:rsidR="00260805" w:rsidRDefault="00260805" w:rsidP="00D4407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Three-way meetings between Offender Manager, Keyworker and Client to be arranged as needed</w:t>
                      </w:r>
                    </w:p>
                    <w:p w14:paraId="23C5E378" w14:textId="741FB4E1" w:rsidR="00260805" w:rsidRDefault="00260805" w:rsidP="00D4407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Reports/updates on engagement available from </w:t>
                      </w:r>
                      <w:r w:rsidR="007B70DF">
                        <w:rPr>
                          <w:sz w:val="24"/>
                          <w:szCs w:val="24"/>
                        </w:rPr>
                        <w:t>Cranstoun</w:t>
                      </w:r>
                      <w:r>
                        <w:rPr>
                          <w:sz w:val="24"/>
                          <w:szCs w:val="24"/>
                        </w:rPr>
                        <w:t xml:space="preserve"> on request</w:t>
                      </w:r>
                    </w:p>
                    <w:p w14:paraId="164FF0C4" w14:textId="77777777" w:rsidR="003806DE" w:rsidRPr="003F222C" w:rsidRDefault="003806DE" w:rsidP="003F222C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8430D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D59223" wp14:editId="3AFA2A5A">
                <wp:simplePos x="0" y="0"/>
                <wp:positionH relativeFrom="column">
                  <wp:posOffset>4533900</wp:posOffset>
                </wp:positionH>
                <wp:positionV relativeFrom="paragraph">
                  <wp:posOffset>390526</wp:posOffset>
                </wp:positionV>
                <wp:extent cx="2225675" cy="3848100"/>
                <wp:effectExtent l="0" t="0" r="22225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5675" cy="3848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64A1E8" w14:textId="192FCB72" w:rsidR="00D8430D" w:rsidRDefault="00D8430D" w:rsidP="00D4407F">
                            <w:pPr>
                              <w:pStyle w:val="NoSpacing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Court team contact service via phone if input is needed around suitability and to request 1</w:t>
                            </w:r>
                            <w:r w:rsidRPr="00D8430D">
                              <w:rPr>
                                <w:sz w:val="24"/>
                                <w:szCs w:val="24"/>
                                <w:vertAlign w:val="superscript"/>
                              </w:rPr>
                              <w:t>st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appointment</w:t>
                            </w:r>
                          </w:p>
                          <w:p w14:paraId="6DC65954" w14:textId="149A9C6A" w:rsidR="00D8430D" w:rsidRDefault="00D8430D" w:rsidP="00D4407F">
                            <w:pPr>
                              <w:pStyle w:val="NoSpacing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0118 9772022</w:t>
                            </w:r>
                          </w:p>
                          <w:p w14:paraId="0297E9A2" w14:textId="77777777" w:rsidR="00D8430D" w:rsidRDefault="00D8430D" w:rsidP="00D4407F">
                            <w:pPr>
                              <w:pStyle w:val="NoSpacing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FB3335D" w14:textId="5B52DE7E" w:rsidR="002C3C97" w:rsidRDefault="00D16F46" w:rsidP="00D4407F">
                            <w:pPr>
                              <w:pStyle w:val="NoSpacing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NPS</w:t>
                            </w:r>
                            <w:r w:rsidR="00260805">
                              <w:rPr>
                                <w:sz w:val="24"/>
                                <w:szCs w:val="24"/>
                              </w:rPr>
                              <w:t xml:space="preserve">/court team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send Court Notification</w:t>
                            </w:r>
                            <w:r w:rsidR="00681B86">
                              <w:rPr>
                                <w:sz w:val="24"/>
                                <w:szCs w:val="24"/>
                              </w:rPr>
                              <w:t xml:space="preserve"> / DRR/ATR Requirement immediate</w:t>
                            </w:r>
                            <w:r w:rsidR="00260805">
                              <w:rPr>
                                <w:sz w:val="24"/>
                                <w:szCs w:val="24"/>
                              </w:rPr>
                              <w:t>ly</w:t>
                            </w:r>
                            <w:r w:rsidR="00681B86">
                              <w:rPr>
                                <w:sz w:val="24"/>
                                <w:szCs w:val="24"/>
                              </w:rPr>
                              <w:t xml:space="preserve"> after sentence to</w:t>
                            </w:r>
                          </w:p>
                          <w:p w14:paraId="08C6513A" w14:textId="77777777" w:rsidR="00D16F46" w:rsidRPr="00D4407F" w:rsidRDefault="00D16F46" w:rsidP="00D4407F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4"/>
                              </w:rPr>
                            </w:pPr>
                          </w:p>
                          <w:p w14:paraId="6698E307" w14:textId="77777777" w:rsidR="007B70DF" w:rsidRPr="00D8430D" w:rsidRDefault="00C268F6" w:rsidP="007B70DF">
                            <w:pPr>
                              <w:pStyle w:val="NoSpacing"/>
                              <w:jc w:val="center"/>
                            </w:pPr>
                            <w:hyperlink r:id="rId10" w:history="1">
                              <w:r w:rsidR="007B70DF" w:rsidRPr="00E12BD9">
                                <w:rPr>
                                  <w:rStyle w:val="Hyperlink"/>
                                </w:rPr>
                                <w:t>wokinghamreferrals@cranstoun.org.uk.cjsm.net</w:t>
                              </w:r>
                            </w:hyperlink>
                            <w:r w:rsidR="007B70DF" w:rsidRPr="00D8430D">
                              <w:t xml:space="preserve"> </w:t>
                            </w:r>
                          </w:p>
                          <w:p w14:paraId="4B183CD3" w14:textId="77777777" w:rsidR="007B70DF" w:rsidRDefault="007B70DF" w:rsidP="00D4407F">
                            <w:pPr>
                              <w:pStyle w:val="NoSpacing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7F4C5058" w14:textId="124A652D" w:rsidR="00681B86" w:rsidRDefault="00681B86" w:rsidP="00D4407F">
                            <w:pPr>
                              <w:pStyle w:val="NoSpacing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7 Days</w:t>
                            </w:r>
                            <w:r w:rsidR="00260805">
                              <w:rPr>
                                <w:sz w:val="24"/>
                                <w:szCs w:val="24"/>
                              </w:rPr>
                              <w:t xml:space="preserve"> after sentence: </w:t>
                            </w:r>
                          </w:p>
                          <w:p w14:paraId="2DB33C47" w14:textId="7DA8A718" w:rsidR="00681B86" w:rsidRDefault="00681B86" w:rsidP="00D4407F">
                            <w:pPr>
                              <w:pStyle w:val="NoSpacing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NPS / CRC notify </w:t>
                            </w:r>
                            <w:r w:rsidR="00D8430D">
                              <w:rPr>
                                <w:sz w:val="24"/>
                                <w:szCs w:val="24"/>
                              </w:rPr>
                              <w:t>SMART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of Offender Manager</w:t>
                            </w:r>
                          </w:p>
                          <w:p w14:paraId="501C3075" w14:textId="77777777" w:rsidR="00681B86" w:rsidRPr="00D4407F" w:rsidRDefault="00681B86" w:rsidP="00D4407F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4"/>
                              </w:rPr>
                            </w:pPr>
                          </w:p>
                          <w:p w14:paraId="7583477D" w14:textId="77777777" w:rsidR="00681B86" w:rsidRPr="00D4407F" w:rsidRDefault="00681B86" w:rsidP="00D4407F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4"/>
                              </w:rPr>
                            </w:pPr>
                          </w:p>
                          <w:p w14:paraId="5CEFC133" w14:textId="77777777" w:rsidR="00D16F46" w:rsidRPr="003F222C" w:rsidRDefault="00D16F46" w:rsidP="002C3C97">
                            <w:pPr>
                              <w:pStyle w:val="NoSpacing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D59223" id="Text Box 7" o:spid="_x0000_s1032" type="#_x0000_t202" style="position:absolute;margin-left:357pt;margin-top:30.75pt;width:175.25pt;height:30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" fillcolor="white [3201]" strokeweight=".5pt">
                <v:textbox>
                  <w:txbxContent>
                    <w:p w14:paraId="4064A1E8" w14:textId="192FCB72" w:rsidR="00D8430D" w:rsidRDefault="00D8430D" w:rsidP="00D4407F">
                      <w:pPr>
                        <w:pStyle w:val="NoSpacing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Court team contact service via phone if input is needed around suitability and to request 1</w:t>
                      </w:r>
                      <w:r w:rsidRPr="00D8430D">
                        <w:rPr>
                          <w:sz w:val="24"/>
                          <w:szCs w:val="24"/>
                          <w:vertAlign w:val="superscript"/>
                        </w:rPr>
                        <w:t>st</w:t>
                      </w:r>
                      <w:r>
                        <w:rPr>
                          <w:sz w:val="24"/>
                          <w:szCs w:val="24"/>
                        </w:rPr>
                        <w:t xml:space="preserve"> appointment</w:t>
                      </w:r>
                    </w:p>
                    <w:p w14:paraId="6DC65954" w14:textId="149A9C6A" w:rsidR="00D8430D" w:rsidRDefault="00D8430D" w:rsidP="00D4407F">
                      <w:pPr>
                        <w:pStyle w:val="NoSpacing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0118 9772022</w:t>
                      </w:r>
                    </w:p>
                    <w:p w14:paraId="0297E9A2" w14:textId="77777777" w:rsidR="00D8430D" w:rsidRDefault="00D8430D" w:rsidP="00D4407F">
                      <w:pPr>
                        <w:pStyle w:val="NoSpacing"/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14:paraId="2FB3335D" w14:textId="5B52DE7E" w:rsidR="002C3C97" w:rsidRDefault="00D16F46" w:rsidP="00D4407F">
                      <w:pPr>
                        <w:pStyle w:val="NoSpacing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NPS</w:t>
                      </w:r>
                      <w:r w:rsidR="00260805">
                        <w:rPr>
                          <w:sz w:val="24"/>
                          <w:szCs w:val="24"/>
                        </w:rPr>
                        <w:t xml:space="preserve">/court team </w:t>
                      </w:r>
                      <w:r>
                        <w:rPr>
                          <w:sz w:val="24"/>
                          <w:szCs w:val="24"/>
                        </w:rPr>
                        <w:t>send Court Notification</w:t>
                      </w:r>
                      <w:r w:rsidR="00681B86">
                        <w:rPr>
                          <w:sz w:val="24"/>
                          <w:szCs w:val="24"/>
                        </w:rPr>
                        <w:t xml:space="preserve"> / DRR/ATR Requirement immediate</w:t>
                      </w:r>
                      <w:r w:rsidR="00260805">
                        <w:rPr>
                          <w:sz w:val="24"/>
                          <w:szCs w:val="24"/>
                        </w:rPr>
                        <w:t>ly</w:t>
                      </w:r>
                      <w:r w:rsidR="00681B86">
                        <w:rPr>
                          <w:sz w:val="24"/>
                          <w:szCs w:val="24"/>
                        </w:rPr>
                        <w:t xml:space="preserve"> after sentence to</w:t>
                      </w:r>
                    </w:p>
                    <w:p w14:paraId="08C6513A" w14:textId="77777777" w:rsidR="00D16F46" w:rsidRPr="00D4407F" w:rsidRDefault="00D16F46" w:rsidP="00D4407F">
                      <w:pPr>
                        <w:pStyle w:val="NoSpacing"/>
                        <w:jc w:val="center"/>
                        <w:rPr>
                          <w:sz w:val="20"/>
                          <w:szCs w:val="24"/>
                        </w:rPr>
                      </w:pPr>
                    </w:p>
                    <w:p w14:paraId="6698E307" w14:textId="77777777" w:rsidR="007B70DF" w:rsidRPr="00D8430D" w:rsidRDefault="007B70DF" w:rsidP="007B70DF">
                      <w:pPr>
                        <w:pStyle w:val="NoSpacing"/>
                        <w:jc w:val="center"/>
                      </w:pPr>
                      <w:hyperlink r:id="rId11" w:history="1">
                        <w:r w:rsidRPr="00E12BD9">
                          <w:rPr>
                            <w:rStyle w:val="Hyperlink"/>
                          </w:rPr>
                          <w:t>wokinghamreferrals@cranstoun.org.uk.cjsm.net</w:t>
                        </w:r>
                      </w:hyperlink>
                      <w:r w:rsidRPr="00D8430D">
                        <w:t xml:space="preserve"> </w:t>
                      </w:r>
                    </w:p>
                    <w:p w14:paraId="4B183CD3" w14:textId="77777777" w:rsidR="007B70DF" w:rsidRDefault="007B70DF" w:rsidP="00D4407F">
                      <w:pPr>
                        <w:pStyle w:val="NoSpacing"/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14:paraId="7F4C5058" w14:textId="124A652D" w:rsidR="00681B86" w:rsidRDefault="00681B86" w:rsidP="00D4407F">
                      <w:pPr>
                        <w:pStyle w:val="NoSpacing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7 Days</w:t>
                      </w:r>
                      <w:r w:rsidR="00260805">
                        <w:rPr>
                          <w:sz w:val="24"/>
                          <w:szCs w:val="24"/>
                        </w:rPr>
                        <w:t xml:space="preserve"> after sentence: </w:t>
                      </w:r>
                    </w:p>
                    <w:p w14:paraId="2DB33C47" w14:textId="7DA8A718" w:rsidR="00681B86" w:rsidRDefault="00681B86" w:rsidP="00D4407F">
                      <w:pPr>
                        <w:pStyle w:val="NoSpacing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NPS / CRC notify </w:t>
                      </w:r>
                      <w:r w:rsidR="00D8430D">
                        <w:rPr>
                          <w:sz w:val="24"/>
                          <w:szCs w:val="24"/>
                        </w:rPr>
                        <w:t>SMART</w:t>
                      </w:r>
                      <w:r>
                        <w:rPr>
                          <w:sz w:val="24"/>
                          <w:szCs w:val="24"/>
                        </w:rPr>
                        <w:t xml:space="preserve"> of Offender Manager</w:t>
                      </w:r>
                    </w:p>
                    <w:p w14:paraId="501C3075" w14:textId="77777777" w:rsidR="00681B86" w:rsidRPr="00D4407F" w:rsidRDefault="00681B86" w:rsidP="00D4407F">
                      <w:pPr>
                        <w:pStyle w:val="NoSpacing"/>
                        <w:jc w:val="center"/>
                        <w:rPr>
                          <w:sz w:val="20"/>
                          <w:szCs w:val="24"/>
                        </w:rPr>
                      </w:pPr>
                    </w:p>
                    <w:p w14:paraId="7583477D" w14:textId="77777777" w:rsidR="00681B86" w:rsidRPr="00D4407F" w:rsidRDefault="00681B86" w:rsidP="00D4407F">
                      <w:pPr>
                        <w:pStyle w:val="NoSpacing"/>
                        <w:jc w:val="center"/>
                        <w:rPr>
                          <w:sz w:val="20"/>
                          <w:szCs w:val="24"/>
                        </w:rPr>
                      </w:pPr>
                    </w:p>
                    <w:p w14:paraId="5CEFC133" w14:textId="77777777" w:rsidR="00D16F46" w:rsidRPr="003F222C" w:rsidRDefault="00D16F46" w:rsidP="002C3C97">
                      <w:pPr>
                        <w:pStyle w:val="NoSpacing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8430D" w:rsidRPr="003714DD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0EC98089" wp14:editId="35BF9F2C">
                <wp:simplePos x="0" y="0"/>
                <wp:positionH relativeFrom="column">
                  <wp:posOffset>76200</wp:posOffset>
                </wp:positionH>
                <wp:positionV relativeFrom="paragraph">
                  <wp:posOffset>428625</wp:posOffset>
                </wp:positionV>
                <wp:extent cx="1966595" cy="3743325"/>
                <wp:effectExtent l="0" t="0" r="14605" b="285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6595" cy="3743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14CA22" w14:textId="32ACABF7" w:rsidR="007B793E" w:rsidRPr="00260805" w:rsidRDefault="00764436" w:rsidP="00D4407F">
                            <w:pPr>
                              <w:pStyle w:val="NoSpacing"/>
                              <w:jc w:val="center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260805">
                              <w:rPr>
                                <w:bCs/>
                                <w:i/>
                                <w:sz w:val="24"/>
                                <w:szCs w:val="24"/>
                              </w:rPr>
                              <w:t>Prison Release Alert Form</w:t>
                            </w:r>
                            <w:r w:rsidRPr="00260805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sent to </w:t>
                            </w:r>
                            <w:r w:rsidR="007B70DF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Generic </w:t>
                            </w:r>
                            <w:r w:rsidRPr="00260805">
                              <w:rPr>
                                <w:bCs/>
                                <w:sz w:val="24"/>
                                <w:szCs w:val="24"/>
                              </w:rPr>
                              <w:t>Mailbox</w:t>
                            </w:r>
                          </w:p>
                          <w:p w14:paraId="489B6101" w14:textId="77777777" w:rsidR="00764436" w:rsidRPr="00D4407F" w:rsidRDefault="00764436" w:rsidP="00D4407F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4"/>
                              </w:rPr>
                            </w:pPr>
                          </w:p>
                          <w:p w14:paraId="0BE5375D" w14:textId="2D81C061" w:rsidR="00764436" w:rsidRPr="00D8430D" w:rsidRDefault="00C268F6" w:rsidP="00D4407F">
                            <w:pPr>
                              <w:pStyle w:val="NoSpacing"/>
                              <w:jc w:val="center"/>
                            </w:pPr>
                            <w:hyperlink r:id="rId12" w:history="1">
                              <w:r w:rsidR="007B70DF" w:rsidRPr="00E12BD9">
                                <w:rPr>
                                  <w:rStyle w:val="Hyperlink"/>
                                </w:rPr>
                                <w:t>wokinghamreferrals@cranstoun.org.uk.cjsm.net</w:t>
                              </w:r>
                            </w:hyperlink>
                            <w:r w:rsidR="00D8430D" w:rsidRPr="00D8430D">
                              <w:t xml:space="preserve"> </w:t>
                            </w:r>
                          </w:p>
                          <w:p w14:paraId="73898FA6" w14:textId="77777777" w:rsidR="00764436" w:rsidRPr="00D4407F" w:rsidRDefault="00764436" w:rsidP="00D4407F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4"/>
                              </w:rPr>
                            </w:pPr>
                          </w:p>
                          <w:p w14:paraId="7F58BB3A" w14:textId="74DB9860" w:rsidR="00764436" w:rsidRDefault="00764436" w:rsidP="00D4407F">
                            <w:pPr>
                              <w:pStyle w:val="NoSpacing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Prison Release Appointment provided by </w:t>
                            </w:r>
                            <w:r w:rsidR="007B70DF">
                              <w:rPr>
                                <w:sz w:val="24"/>
                                <w:szCs w:val="24"/>
                              </w:rPr>
                              <w:t>Admin (Mon – Fri)</w:t>
                            </w:r>
                          </w:p>
                          <w:p w14:paraId="0A139DE1" w14:textId="77777777" w:rsidR="00764436" w:rsidRPr="00D4407F" w:rsidRDefault="00764436" w:rsidP="00D4407F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4"/>
                              </w:rPr>
                            </w:pPr>
                          </w:p>
                          <w:p w14:paraId="2D9C7351" w14:textId="6AB284F1" w:rsidR="00764436" w:rsidRPr="00260805" w:rsidRDefault="00764436" w:rsidP="00D4407F">
                            <w:pPr>
                              <w:pStyle w:val="NoSpacing"/>
                              <w:jc w:val="center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260805">
                              <w:rPr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OST </w:t>
                            </w:r>
                            <w:r w:rsidR="00AF7F77" w:rsidRPr="00260805">
                              <w:rPr>
                                <w:bCs/>
                                <w:i/>
                                <w:sz w:val="24"/>
                                <w:szCs w:val="24"/>
                              </w:rPr>
                              <w:t>Meds Summary</w:t>
                            </w:r>
                            <w:r w:rsidR="00AF7F77" w:rsidRPr="00260805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60805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requested / received by </w:t>
                            </w:r>
                            <w:proofErr w:type="spellStart"/>
                            <w:r w:rsidR="007B70DF">
                              <w:rPr>
                                <w:bCs/>
                                <w:sz w:val="24"/>
                                <w:szCs w:val="24"/>
                              </w:rPr>
                              <w:t>Cranstoun</w:t>
                            </w:r>
                            <w:proofErr w:type="spellEnd"/>
                            <w:r w:rsidRPr="00260805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8430D" w:rsidRPr="00260805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on day of release </w:t>
                            </w:r>
                            <w:r w:rsidRPr="00260805">
                              <w:rPr>
                                <w:bCs/>
                                <w:sz w:val="24"/>
                                <w:szCs w:val="24"/>
                              </w:rPr>
                              <w:t>to continue OST</w:t>
                            </w:r>
                            <w:r w:rsidR="00AF7F77" w:rsidRPr="00260805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6600B534" w14:textId="77777777" w:rsidR="00764436" w:rsidRPr="00260805" w:rsidRDefault="00764436" w:rsidP="00D4407F">
                            <w:pPr>
                              <w:pStyle w:val="NoSpacing"/>
                              <w:jc w:val="center"/>
                              <w:rPr>
                                <w:bCs/>
                                <w:sz w:val="20"/>
                                <w:szCs w:val="24"/>
                              </w:rPr>
                            </w:pPr>
                          </w:p>
                          <w:p w14:paraId="4434705F" w14:textId="20397A32" w:rsidR="00764436" w:rsidRPr="00260805" w:rsidRDefault="007B70DF" w:rsidP="00D4407F">
                            <w:pPr>
                              <w:pStyle w:val="NoSpacing"/>
                              <w:jc w:val="center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FP10 supplied by prison where possible to cover doses until </w:t>
                            </w:r>
                            <w:proofErr w:type="spellStart"/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Cranstoun</w:t>
                            </w:r>
                            <w:proofErr w:type="spellEnd"/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prescriber next on site</w:t>
                            </w:r>
                          </w:p>
                          <w:p w14:paraId="0C22CD0C" w14:textId="77777777" w:rsidR="007B793E" w:rsidRPr="003F222C" w:rsidRDefault="007B793E" w:rsidP="00D4407F">
                            <w:pPr>
                              <w:pStyle w:val="NoSpacing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E210FC4" w14:textId="77777777" w:rsidR="007B793E" w:rsidRPr="003F222C" w:rsidRDefault="007B793E" w:rsidP="00D4407F">
                            <w:pPr>
                              <w:pStyle w:val="NoSpacing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456693D7" w14:textId="77777777" w:rsidR="007B793E" w:rsidRPr="003F222C" w:rsidRDefault="007B793E" w:rsidP="00D4407F">
                            <w:pPr>
                              <w:pStyle w:val="NoSpacing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C98089" id="_x0000_s1033" type="#_x0000_t202" style="position:absolute;margin-left:6pt;margin-top:33.75pt;width:154.85pt;height:294.75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">
                <v:textbox>
                  <w:txbxContent>
                    <w:p w14:paraId="5014CA22" w14:textId="32ACABF7" w:rsidR="007B793E" w:rsidRPr="00260805" w:rsidRDefault="00764436" w:rsidP="00D4407F">
                      <w:pPr>
                        <w:pStyle w:val="NoSpacing"/>
                        <w:jc w:val="center"/>
                        <w:rPr>
                          <w:bCs/>
                          <w:sz w:val="24"/>
                          <w:szCs w:val="24"/>
                        </w:rPr>
                      </w:pPr>
                      <w:r w:rsidRPr="00260805">
                        <w:rPr>
                          <w:bCs/>
                          <w:i/>
                          <w:sz w:val="24"/>
                          <w:szCs w:val="24"/>
                        </w:rPr>
                        <w:t>Prison Release Alert Form</w:t>
                      </w:r>
                      <w:r w:rsidRPr="00260805">
                        <w:rPr>
                          <w:bCs/>
                          <w:sz w:val="24"/>
                          <w:szCs w:val="24"/>
                        </w:rPr>
                        <w:t xml:space="preserve"> sent to </w:t>
                      </w:r>
                      <w:r w:rsidR="007B70DF">
                        <w:rPr>
                          <w:bCs/>
                          <w:sz w:val="24"/>
                          <w:szCs w:val="24"/>
                        </w:rPr>
                        <w:t xml:space="preserve">Generic </w:t>
                      </w:r>
                      <w:proofErr w:type="gramStart"/>
                      <w:r w:rsidRPr="00260805">
                        <w:rPr>
                          <w:bCs/>
                          <w:sz w:val="24"/>
                          <w:szCs w:val="24"/>
                        </w:rPr>
                        <w:t>Mailbox</w:t>
                      </w:r>
                      <w:proofErr w:type="gramEnd"/>
                    </w:p>
                    <w:p w14:paraId="489B6101" w14:textId="77777777" w:rsidR="00764436" w:rsidRPr="00D4407F" w:rsidRDefault="00764436" w:rsidP="00D4407F">
                      <w:pPr>
                        <w:pStyle w:val="NoSpacing"/>
                        <w:jc w:val="center"/>
                        <w:rPr>
                          <w:sz w:val="20"/>
                          <w:szCs w:val="24"/>
                        </w:rPr>
                      </w:pPr>
                    </w:p>
                    <w:p w14:paraId="0BE5375D" w14:textId="2D81C061" w:rsidR="00764436" w:rsidRPr="00D8430D" w:rsidRDefault="007B70DF" w:rsidP="00D4407F">
                      <w:pPr>
                        <w:pStyle w:val="NoSpacing"/>
                        <w:jc w:val="center"/>
                      </w:pPr>
                      <w:hyperlink r:id="rId13" w:history="1">
                        <w:r w:rsidRPr="00E12BD9">
                          <w:rPr>
                            <w:rStyle w:val="Hyperlink"/>
                          </w:rPr>
                          <w:t>wokinghamreferrals@cranstoun.org.uk.cjsm.net</w:t>
                        </w:r>
                      </w:hyperlink>
                      <w:r w:rsidR="00D8430D" w:rsidRPr="00D8430D">
                        <w:t xml:space="preserve"> </w:t>
                      </w:r>
                    </w:p>
                    <w:p w14:paraId="73898FA6" w14:textId="77777777" w:rsidR="00764436" w:rsidRPr="00D4407F" w:rsidRDefault="00764436" w:rsidP="00D4407F">
                      <w:pPr>
                        <w:pStyle w:val="NoSpacing"/>
                        <w:jc w:val="center"/>
                        <w:rPr>
                          <w:sz w:val="20"/>
                          <w:szCs w:val="24"/>
                        </w:rPr>
                      </w:pPr>
                    </w:p>
                    <w:p w14:paraId="7F58BB3A" w14:textId="74DB9860" w:rsidR="00764436" w:rsidRDefault="00764436" w:rsidP="00D4407F">
                      <w:pPr>
                        <w:pStyle w:val="NoSpacing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Prison Release Appointment provided by </w:t>
                      </w:r>
                      <w:r w:rsidR="007B70DF">
                        <w:rPr>
                          <w:sz w:val="24"/>
                          <w:szCs w:val="24"/>
                        </w:rPr>
                        <w:t>Admin (Mon – Fri)</w:t>
                      </w:r>
                    </w:p>
                    <w:p w14:paraId="0A139DE1" w14:textId="77777777" w:rsidR="00764436" w:rsidRPr="00D4407F" w:rsidRDefault="00764436" w:rsidP="00D4407F">
                      <w:pPr>
                        <w:pStyle w:val="NoSpacing"/>
                        <w:jc w:val="center"/>
                        <w:rPr>
                          <w:sz w:val="20"/>
                          <w:szCs w:val="24"/>
                        </w:rPr>
                      </w:pPr>
                    </w:p>
                    <w:p w14:paraId="2D9C7351" w14:textId="6AB284F1" w:rsidR="00764436" w:rsidRPr="00260805" w:rsidRDefault="00764436" w:rsidP="00D4407F">
                      <w:pPr>
                        <w:pStyle w:val="NoSpacing"/>
                        <w:jc w:val="center"/>
                        <w:rPr>
                          <w:bCs/>
                          <w:sz w:val="24"/>
                          <w:szCs w:val="24"/>
                        </w:rPr>
                      </w:pPr>
                      <w:r w:rsidRPr="00260805">
                        <w:rPr>
                          <w:bCs/>
                          <w:i/>
                          <w:sz w:val="24"/>
                          <w:szCs w:val="24"/>
                        </w:rPr>
                        <w:t xml:space="preserve">OST </w:t>
                      </w:r>
                      <w:r w:rsidR="00AF7F77" w:rsidRPr="00260805">
                        <w:rPr>
                          <w:bCs/>
                          <w:i/>
                          <w:sz w:val="24"/>
                          <w:szCs w:val="24"/>
                        </w:rPr>
                        <w:t>Meds Summary</w:t>
                      </w:r>
                      <w:r w:rsidR="00AF7F77" w:rsidRPr="00260805">
                        <w:rPr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260805">
                        <w:rPr>
                          <w:bCs/>
                          <w:sz w:val="24"/>
                          <w:szCs w:val="24"/>
                        </w:rPr>
                        <w:t xml:space="preserve">requested / received by </w:t>
                      </w:r>
                      <w:proofErr w:type="spellStart"/>
                      <w:r w:rsidR="007B70DF">
                        <w:rPr>
                          <w:bCs/>
                          <w:sz w:val="24"/>
                          <w:szCs w:val="24"/>
                        </w:rPr>
                        <w:t>Cranstoun</w:t>
                      </w:r>
                      <w:proofErr w:type="spellEnd"/>
                      <w:r w:rsidRPr="00260805">
                        <w:rPr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D8430D" w:rsidRPr="00260805">
                        <w:rPr>
                          <w:bCs/>
                          <w:sz w:val="24"/>
                          <w:szCs w:val="24"/>
                        </w:rPr>
                        <w:t xml:space="preserve">on day of release </w:t>
                      </w:r>
                      <w:r w:rsidRPr="00260805">
                        <w:rPr>
                          <w:bCs/>
                          <w:sz w:val="24"/>
                          <w:szCs w:val="24"/>
                        </w:rPr>
                        <w:t xml:space="preserve">to continue </w:t>
                      </w:r>
                      <w:proofErr w:type="gramStart"/>
                      <w:r w:rsidRPr="00260805">
                        <w:rPr>
                          <w:bCs/>
                          <w:sz w:val="24"/>
                          <w:szCs w:val="24"/>
                        </w:rPr>
                        <w:t>OST</w:t>
                      </w:r>
                      <w:proofErr w:type="gramEnd"/>
                      <w:r w:rsidR="00AF7F77" w:rsidRPr="00260805">
                        <w:rPr>
                          <w:bCs/>
                          <w:sz w:val="24"/>
                          <w:szCs w:val="24"/>
                        </w:rPr>
                        <w:t xml:space="preserve"> </w:t>
                      </w:r>
                    </w:p>
                    <w:p w14:paraId="6600B534" w14:textId="77777777" w:rsidR="00764436" w:rsidRPr="00260805" w:rsidRDefault="00764436" w:rsidP="00D4407F">
                      <w:pPr>
                        <w:pStyle w:val="NoSpacing"/>
                        <w:jc w:val="center"/>
                        <w:rPr>
                          <w:bCs/>
                          <w:sz w:val="20"/>
                          <w:szCs w:val="24"/>
                        </w:rPr>
                      </w:pPr>
                    </w:p>
                    <w:p w14:paraId="4434705F" w14:textId="20397A32" w:rsidR="00764436" w:rsidRPr="00260805" w:rsidRDefault="007B70DF" w:rsidP="00D4407F">
                      <w:pPr>
                        <w:pStyle w:val="NoSpacing"/>
                        <w:jc w:val="center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 xml:space="preserve">FP10 supplied by prison where possible to cover doses until </w:t>
                      </w:r>
                      <w:proofErr w:type="spellStart"/>
                      <w:r>
                        <w:rPr>
                          <w:bCs/>
                          <w:sz w:val="24"/>
                          <w:szCs w:val="24"/>
                        </w:rPr>
                        <w:t>Cranstoun</w:t>
                      </w:r>
                      <w:proofErr w:type="spellEnd"/>
                      <w:r>
                        <w:rPr>
                          <w:bCs/>
                          <w:sz w:val="24"/>
                          <w:szCs w:val="24"/>
                        </w:rPr>
                        <w:t xml:space="preserve"> prescriber next on </w:t>
                      </w:r>
                      <w:proofErr w:type="gramStart"/>
                      <w:r>
                        <w:rPr>
                          <w:bCs/>
                          <w:sz w:val="24"/>
                          <w:szCs w:val="24"/>
                        </w:rPr>
                        <w:t>site</w:t>
                      </w:r>
                      <w:proofErr w:type="gramEnd"/>
                    </w:p>
                    <w:p w14:paraId="0C22CD0C" w14:textId="77777777" w:rsidR="007B793E" w:rsidRPr="003F222C" w:rsidRDefault="007B793E" w:rsidP="00D4407F">
                      <w:pPr>
                        <w:pStyle w:val="NoSpacing"/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14:paraId="2E210FC4" w14:textId="77777777" w:rsidR="007B793E" w:rsidRPr="003F222C" w:rsidRDefault="007B793E" w:rsidP="00D4407F">
                      <w:pPr>
                        <w:pStyle w:val="NoSpacing"/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14:paraId="456693D7" w14:textId="77777777" w:rsidR="007B793E" w:rsidRPr="003F222C" w:rsidRDefault="007B793E" w:rsidP="00D4407F">
                      <w:pPr>
                        <w:pStyle w:val="NoSpacing"/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4407F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7724732" wp14:editId="01A545E2">
                <wp:simplePos x="0" y="0"/>
                <wp:positionH relativeFrom="column">
                  <wp:posOffset>5510530</wp:posOffset>
                </wp:positionH>
                <wp:positionV relativeFrom="paragraph">
                  <wp:posOffset>4278630</wp:posOffset>
                </wp:positionV>
                <wp:extent cx="372110" cy="297815"/>
                <wp:effectExtent l="19050" t="0" r="27940" b="45085"/>
                <wp:wrapNone/>
                <wp:docPr id="15" name="Down Arrow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2110" cy="297815"/>
                        </a:xfrm>
                        <a:prstGeom prst="down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5132AA" id="Down Arrow 15" o:spid="_x0000_s1026" type="#_x0000_t67" style="position:absolute;margin-left:433.9pt;margin-top:336.9pt;width:29.3pt;height:23.4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" adj="10800" fillcolor="#4f81bd" strokecolor="#385d8a" strokeweight="2pt"/>
            </w:pict>
          </mc:Fallback>
        </mc:AlternateContent>
      </w:r>
      <w:r w:rsidR="00D4407F" w:rsidRPr="0014638D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45DC6355" wp14:editId="4974EEE2">
                <wp:simplePos x="0" y="0"/>
                <wp:positionH relativeFrom="column">
                  <wp:posOffset>2272665</wp:posOffset>
                </wp:positionH>
                <wp:positionV relativeFrom="paragraph">
                  <wp:posOffset>411480</wp:posOffset>
                </wp:positionV>
                <wp:extent cx="2072640" cy="3795395"/>
                <wp:effectExtent l="0" t="0" r="22860" b="1460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2640" cy="3795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D325D4" w14:textId="77777777" w:rsidR="00AF7F77" w:rsidRDefault="00AF7F77" w:rsidP="00D4407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Mountain Healthcare</w:t>
                            </w:r>
                          </w:p>
                          <w:p w14:paraId="0F5EFE53" w14:textId="77777777" w:rsidR="00AF7F77" w:rsidRDefault="00AF7F77" w:rsidP="00D4407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Liaison &amp; Diversion</w:t>
                            </w:r>
                          </w:p>
                          <w:p w14:paraId="4A4F747E" w14:textId="77777777" w:rsidR="00D16F46" w:rsidRDefault="00AF7F77" w:rsidP="00D4407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TVP</w:t>
                            </w:r>
                          </w:p>
                          <w:p w14:paraId="392B536E" w14:textId="1FB1B0A5" w:rsidR="00AF7F77" w:rsidRDefault="00D8430D" w:rsidP="00D4407F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Contact service via e mail or phone</w:t>
                            </w:r>
                          </w:p>
                          <w:p w14:paraId="7ED25EEA" w14:textId="602B2A28" w:rsidR="00D8430D" w:rsidRDefault="00D8430D" w:rsidP="00D4407F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Give clients details of open access sessions</w:t>
                            </w:r>
                          </w:p>
                          <w:p w14:paraId="66C0E7A3" w14:textId="77777777" w:rsidR="007B70DF" w:rsidRPr="00D8430D" w:rsidRDefault="00C268F6" w:rsidP="007B70DF">
                            <w:pPr>
                              <w:pStyle w:val="NoSpacing"/>
                              <w:jc w:val="center"/>
                            </w:pPr>
                            <w:hyperlink r:id="rId14" w:history="1">
                              <w:r w:rsidR="007B70DF" w:rsidRPr="00E12BD9">
                                <w:rPr>
                                  <w:rStyle w:val="Hyperlink"/>
                                </w:rPr>
                                <w:t>wokinghamreferrals@cranstoun.org.uk.cjsm.net</w:t>
                              </w:r>
                            </w:hyperlink>
                            <w:r w:rsidR="007B70DF" w:rsidRPr="00D8430D">
                              <w:t xml:space="preserve"> </w:t>
                            </w:r>
                          </w:p>
                          <w:p w14:paraId="72DEC0D7" w14:textId="77777777" w:rsidR="007B70DF" w:rsidRDefault="007B70DF" w:rsidP="00D8430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56CCFF5D" w14:textId="11833D99" w:rsidR="00AF7F77" w:rsidRPr="003F222C" w:rsidRDefault="00D8430D" w:rsidP="00D8430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0118 9772022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C6355" id="_x0000_s1034" type="#_x0000_t202" style="position:absolute;margin-left:178.95pt;margin-top:32.4pt;width:163.2pt;height:298.8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">
                <v:textbox>
                  <w:txbxContent>
                    <w:p w14:paraId="10D325D4" w14:textId="77777777" w:rsidR="00AF7F77" w:rsidRDefault="00AF7F77" w:rsidP="00D4407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Mountain Healthcare</w:t>
                      </w:r>
                    </w:p>
                    <w:p w14:paraId="0F5EFE53" w14:textId="77777777" w:rsidR="00AF7F77" w:rsidRDefault="00AF7F77" w:rsidP="00D4407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Liaison &amp; Diversion</w:t>
                      </w:r>
                    </w:p>
                    <w:p w14:paraId="4A4F747E" w14:textId="77777777" w:rsidR="00D16F46" w:rsidRDefault="00AF7F77" w:rsidP="00D4407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TVP</w:t>
                      </w:r>
                    </w:p>
                    <w:p w14:paraId="392B536E" w14:textId="1FB1B0A5" w:rsidR="00AF7F77" w:rsidRDefault="00D8430D" w:rsidP="00D4407F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Contact service via e mail or phone</w:t>
                      </w:r>
                    </w:p>
                    <w:p w14:paraId="7ED25EEA" w14:textId="602B2A28" w:rsidR="00D8430D" w:rsidRDefault="00D8430D" w:rsidP="00D4407F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Give clients details of open access sessions</w:t>
                      </w:r>
                    </w:p>
                    <w:p w14:paraId="66C0E7A3" w14:textId="77777777" w:rsidR="007B70DF" w:rsidRPr="00D8430D" w:rsidRDefault="007B70DF" w:rsidP="007B70DF">
                      <w:pPr>
                        <w:pStyle w:val="NoSpacing"/>
                        <w:jc w:val="center"/>
                      </w:pPr>
                      <w:hyperlink r:id="rId15" w:history="1">
                        <w:r w:rsidRPr="00E12BD9">
                          <w:rPr>
                            <w:rStyle w:val="Hyperlink"/>
                          </w:rPr>
                          <w:t>wokinghamreferrals@cranstoun.org.uk.cjsm.net</w:t>
                        </w:r>
                      </w:hyperlink>
                      <w:r w:rsidRPr="00D8430D">
                        <w:t xml:space="preserve"> </w:t>
                      </w:r>
                    </w:p>
                    <w:p w14:paraId="72DEC0D7" w14:textId="77777777" w:rsidR="007B70DF" w:rsidRDefault="007B70DF" w:rsidP="00D8430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14:paraId="56CCFF5D" w14:textId="11833D99" w:rsidR="00AF7F77" w:rsidRPr="003F222C" w:rsidRDefault="00D8430D" w:rsidP="00D8430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0118 9772022</w:t>
                      </w:r>
                    </w:p>
                  </w:txbxContent>
                </v:textbox>
              </v:shape>
            </w:pict>
          </mc:Fallback>
        </mc:AlternateContent>
      </w:r>
      <w:r w:rsidR="00D4407F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C125209" wp14:editId="15E21264">
                <wp:simplePos x="0" y="0"/>
                <wp:positionH relativeFrom="column">
                  <wp:posOffset>5521325</wp:posOffset>
                </wp:positionH>
                <wp:positionV relativeFrom="paragraph">
                  <wp:posOffset>8890</wp:posOffset>
                </wp:positionV>
                <wp:extent cx="372110" cy="297815"/>
                <wp:effectExtent l="19050" t="0" r="27940" b="45085"/>
                <wp:wrapNone/>
                <wp:docPr id="12" name="Down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2110" cy="297815"/>
                        </a:xfrm>
                        <a:prstGeom prst="down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96B5FB" id="Down Arrow 12" o:spid="_x0000_s1026" type="#_x0000_t67" style="position:absolute;margin-left:434.75pt;margin-top:.7pt;width:29.3pt;height:23.4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" adj="10800" fillcolor="#4f81bd" strokecolor="#385d8a" strokeweight="2pt"/>
            </w:pict>
          </mc:Fallback>
        </mc:AlternateContent>
      </w:r>
      <w:r w:rsidR="00D4407F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CE84831" wp14:editId="16264CAE">
                <wp:simplePos x="0" y="0"/>
                <wp:positionH relativeFrom="column">
                  <wp:posOffset>830580</wp:posOffset>
                </wp:positionH>
                <wp:positionV relativeFrom="paragraph">
                  <wp:posOffset>11430</wp:posOffset>
                </wp:positionV>
                <wp:extent cx="372110" cy="297815"/>
                <wp:effectExtent l="19050" t="0" r="27940" b="45085"/>
                <wp:wrapNone/>
                <wp:docPr id="10" name="Down Arrow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2110" cy="29781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78AB47" id="Down Arrow 10" o:spid="_x0000_s1026" type="#_x0000_t67" style="position:absolute;margin-left:65.4pt;margin-top:.9pt;width:29.3pt;height:23.4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" adj="10800" fillcolor="#4f81bd [3204]" strokecolor="#243f60 [1604]" strokeweight="2pt"/>
            </w:pict>
          </mc:Fallback>
        </mc:AlternateContent>
      </w:r>
      <w:r w:rsidR="00D4407F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658709F" wp14:editId="19E5738F">
                <wp:simplePos x="0" y="0"/>
                <wp:positionH relativeFrom="column">
                  <wp:posOffset>3134995</wp:posOffset>
                </wp:positionH>
                <wp:positionV relativeFrom="paragraph">
                  <wp:posOffset>8890</wp:posOffset>
                </wp:positionV>
                <wp:extent cx="372139" cy="298228"/>
                <wp:effectExtent l="19050" t="0" r="27940" b="45085"/>
                <wp:wrapNone/>
                <wp:docPr id="11" name="Down Arrow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2139" cy="298228"/>
                        </a:xfrm>
                        <a:prstGeom prst="down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A38DD2" id="Down Arrow 11" o:spid="_x0000_s1026" type="#_x0000_t67" style="position:absolute;margin-left:246.85pt;margin-top:.7pt;width:29.3pt;height:23.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" adj="10800" fillcolor="#4f81bd" strokecolor="#385d8a" strokeweight="2pt"/>
            </w:pict>
          </mc:Fallback>
        </mc:AlternateContent>
      </w:r>
      <w:r w:rsidR="003F222C">
        <w:tab/>
      </w:r>
    </w:p>
    <w:sectPr w:rsidR="003714DD" w:rsidRPr="003F222C" w:rsidSect="003714D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0F71C" w14:textId="77777777" w:rsidR="00454A2E" w:rsidRDefault="00454A2E" w:rsidP="00454A2E">
      <w:pPr>
        <w:spacing w:after="0" w:line="240" w:lineRule="auto"/>
      </w:pPr>
      <w:r>
        <w:separator/>
      </w:r>
    </w:p>
  </w:endnote>
  <w:endnote w:type="continuationSeparator" w:id="0">
    <w:p w14:paraId="5960336F" w14:textId="77777777" w:rsidR="00454A2E" w:rsidRDefault="00454A2E" w:rsidP="00454A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827AC" w14:textId="77777777" w:rsidR="00454A2E" w:rsidRDefault="00454A2E" w:rsidP="00454A2E">
      <w:pPr>
        <w:spacing w:after="0" w:line="240" w:lineRule="auto"/>
      </w:pPr>
      <w:r>
        <w:separator/>
      </w:r>
    </w:p>
  </w:footnote>
  <w:footnote w:type="continuationSeparator" w:id="0">
    <w:p w14:paraId="3641CEA8" w14:textId="77777777" w:rsidR="00454A2E" w:rsidRDefault="00454A2E" w:rsidP="00454A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4DD"/>
    <w:rsid w:val="0014638D"/>
    <w:rsid w:val="00260805"/>
    <w:rsid w:val="002C3C97"/>
    <w:rsid w:val="003714DD"/>
    <w:rsid w:val="003806DE"/>
    <w:rsid w:val="003F07C0"/>
    <w:rsid w:val="003F222C"/>
    <w:rsid w:val="00454A2E"/>
    <w:rsid w:val="00620282"/>
    <w:rsid w:val="00681B86"/>
    <w:rsid w:val="0075491E"/>
    <w:rsid w:val="00764436"/>
    <w:rsid w:val="007B70DF"/>
    <w:rsid w:val="007B793E"/>
    <w:rsid w:val="008035BF"/>
    <w:rsid w:val="009C5C41"/>
    <w:rsid w:val="00AF7F77"/>
    <w:rsid w:val="00B63C69"/>
    <w:rsid w:val="00D16F46"/>
    <w:rsid w:val="00D4407F"/>
    <w:rsid w:val="00D8430D"/>
    <w:rsid w:val="00E831F6"/>
    <w:rsid w:val="00EF2946"/>
    <w:rsid w:val="00F209D2"/>
    <w:rsid w:val="00F26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61FD79"/>
  <w15:docId w15:val="{D9D0BD14-9B38-4853-8D37-CDBB28875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22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714D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1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14D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714D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3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okinghamreferrals@cranstoun.org.uk.cjsm.net" TargetMode="Externa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mailto:wokinghamreferrals@cranstoun.org.uk.cjsm.ne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wokinghamreferrals@cranstoun.org.uk.cjsm.net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wokinghamreferrals@cranstoun.org.uk.cjsm.net" TargetMode="External"/><Relationship Id="rId10" Type="http://schemas.openxmlformats.org/officeDocument/2006/relationships/hyperlink" Target="mailto:wokinghamreferrals@cranstoun.org.uk.cjsm.net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yperlink" Target="mailto:wokinghamreferrals@cranstoun.org.uk.cjsm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673C43AAAFF4BAFF86FD102FBA2FC" ma:contentTypeVersion="10" ma:contentTypeDescription="Create a new document." ma:contentTypeScope="" ma:versionID="ea1df95fb65bdf457badb99e2b82ce8b">
  <xsd:schema xmlns:xsd="http://www.w3.org/2001/XMLSchema" xmlns:xs="http://www.w3.org/2001/XMLSchema" xmlns:p="http://schemas.microsoft.com/office/2006/metadata/properties" xmlns:ns2="ab95780f-6230-4d05-939c-99032ef7c4e3" xmlns:ns3="5a235645-e01a-43cd-b006-327ad99164e5" targetNamespace="http://schemas.microsoft.com/office/2006/metadata/properties" ma:root="true" ma:fieldsID="6b621a164de3c5532cb3acc6395766ab" ns2:_="" ns3:_="">
    <xsd:import namespace="ab95780f-6230-4d05-939c-99032ef7c4e3"/>
    <xsd:import namespace="5a235645-e01a-43cd-b006-327ad99164e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95780f-6230-4d05-939c-99032ef7c4e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235645-e01a-43cd-b006-327ad9916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396411C-0E7B-4220-9EC5-619AADD45A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D794EF-31D7-4F0B-A617-CC2CC8639B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95780f-6230-4d05-939c-99032ef7c4e3"/>
    <ds:schemaRef ds:uri="5a235645-e01a-43cd-b006-327ad99164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1F46E4-507A-43C0-9A91-03567B22AC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Reading Borough Council</Company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Lucy Kennedy</dc:creator>
  <cp:lastModifiedBy>Stuart Bignell</cp:lastModifiedBy>
  <cp:revision>2</cp:revision>
  <dcterms:created xsi:type="dcterms:W3CDTF">2021-06-25T15:28:00Z</dcterms:created>
  <dcterms:modified xsi:type="dcterms:W3CDTF">2021-06-25T15:28:00Z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0x010100015673C43AAAFF4BAFF86FD102FBA2FC</vt:lpwstr>
  </property>
  <property fmtid="{D5CDD505-2E9C-101B-9397-08002B2CF9AE}" pid="3" name="MSIP_Label_d17f5eab-0951-45e7-baa9-357beec0b77b_Enabled">
    <vt:lpwstr>true</vt:lpwstr>
  </property>
  <property fmtid="{D5CDD505-2E9C-101B-9397-08002B2CF9AE}" pid="4" name="MSIP_Label_d17f5eab-0951-45e7-baa9-357beec0b77b_SetDate">
    <vt:lpwstr>2021-06-25T15:25:23Z</vt:lpwstr>
  </property>
  <property fmtid="{D5CDD505-2E9C-101B-9397-08002B2CF9AE}" pid="5" name="MSIP_Label_d17f5eab-0951-45e7-baa9-357beec0b77b_Method">
    <vt:lpwstr>Privileged</vt:lpwstr>
  </property>
  <property fmtid="{D5CDD505-2E9C-101B-9397-08002B2CF9AE}" pid="6" name="MSIP_Label_d17f5eab-0951-45e7-baa9-357beec0b77b_Name">
    <vt:lpwstr>Document</vt:lpwstr>
  </property>
  <property fmtid="{D5CDD505-2E9C-101B-9397-08002B2CF9AE}" pid="7" name="MSIP_Label_d17f5eab-0951-45e7-baa9-357beec0b77b_SiteId">
    <vt:lpwstr>996ee15c-0b3e-4a6f-8e65-120a9a51821a</vt:lpwstr>
  </property>
  <property fmtid="{D5CDD505-2E9C-101B-9397-08002B2CF9AE}" pid="8" name="MSIP_Label_d17f5eab-0951-45e7-baa9-357beec0b77b_ActionId">
    <vt:lpwstr>0bb79355-8bb8-416f-8dc1-48e907e24989</vt:lpwstr>
  </property>
  <property fmtid="{D5CDD505-2E9C-101B-9397-08002B2CF9AE}" pid="9" name="MSIP_Label_d17f5eab-0951-45e7-baa9-357beec0b77b_ContentBits">
    <vt:lpwstr>0</vt:lpwstr>
  </property>
</Properties>
</file>